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D85" w:rsidRPr="008A58F4" w:rsidRDefault="008A58F4" w:rsidP="008A5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8F4">
        <w:rPr>
          <w:rFonts w:ascii="Times New Roman" w:hAnsi="Times New Roman" w:cs="Times New Roman"/>
          <w:b/>
          <w:sz w:val="28"/>
          <w:szCs w:val="28"/>
          <w:u w:val="single"/>
        </w:rPr>
        <w:t>ОБРАЗЕЦ составления письменного заявления:</w:t>
      </w:r>
    </w:p>
    <w:p w:rsidR="008A58F4" w:rsidRDefault="008A58F4" w:rsidP="008A5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наименование органа местного самоуправления, либо Ф.И.О. соответствующего должностного лица, либо должность руководителя, </w:t>
      </w: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Главе Круглоозерного сельсовета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Убинского района Новосибирской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области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Савинки</w:t>
      </w:r>
      <w:r w:rsidR="004629AF">
        <w:rPr>
          <w:rFonts w:ascii="Times New Roman" w:hAnsi="Times New Roman" w:cs="Times New Roman"/>
          <w:b/>
          <w:i/>
          <w:sz w:val="28"/>
          <w:szCs w:val="28"/>
          <w:u w:val="single"/>
        </w:rPr>
        <w:t>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29AF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629AF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 Иванова Ивана Ивановича</w:t>
      </w:r>
    </w:p>
    <w:p w:rsidR="008A58F4" w:rsidRDefault="0023762A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пер.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Молодежный</w:t>
      </w:r>
      <w:r w:rsidR="008A58F4">
        <w:rPr>
          <w:rFonts w:ascii="Times New Roman" w:hAnsi="Times New Roman" w:cs="Times New Roman"/>
          <w:b/>
          <w:i/>
          <w:sz w:val="28"/>
          <w:szCs w:val="28"/>
          <w:u w:val="single"/>
        </w:rPr>
        <w:t>, дом 1, кв. 1,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с.Круглоозерное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632523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Излагается суть предложения, заявления или жалобы, </w:t>
      </w: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</w:t>
      </w:r>
      <w:r w:rsidR="00442B18">
        <w:rPr>
          <w:rFonts w:ascii="Times New Roman" w:hAnsi="Times New Roman" w:cs="Times New Roman"/>
          <w:b/>
          <w:i/>
          <w:sz w:val="28"/>
          <w:szCs w:val="28"/>
          <w:u w:val="single"/>
        </w:rPr>
        <w:t>емьи и проживающие в своих домах, а я вынужден платить за них квартплату. Прошу разъяснить, какие нужны документы для предоставления субсидии.</w:t>
      </w:r>
    </w:p>
    <w:p w:rsidR="00442B18" w:rsidRDefault="00442B18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личная подпись, дата:</w:t>
      </w: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И.И</w:t>
      </w:r>
    </w:p>
    <w:p w:rsidR="00442B18" w:rsidRP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01.05.2011</w:t>
      </w:r>
    </w:p>
    <w:sectPr w:rsidR="00442B18" w:rsidRPr="0044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4"/>
    <w:rsid w:val="0023762A"/>
    <w:rsid w:val="00442B18"/>
    <w:rsid w:val="004629AF"/>
    <w:rsid w:val="00690D85"/>
    <w:rsid w:val="006F7F46"/>
    <w:rsid w:val="008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190"/>
  <w15:docId w15:val="{11455EC4-1D36-4D77-A08E-51F2875D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2025-01-28T02:23:00Z</dcterms:created>
  <dcterms:modified xsi:type="dcterms:W3CDTF">2025-01-28T02:23:00Z</dcterms:modified>
</cp:coreProperties>
</file>