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E1C" w:rsidRDefault="00D91E1C" w:rsidP="00D91E1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:rsidR="00227526" w:rsidRDefault="00374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227526" w:rsidRDefault="0034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КРУГЛООЗЕРНОГО</w:t>
      </w:r>
      <w:r w:rsidR="00374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227526" w:rsidRDefault="00346C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УБИНСКОГО</w:t>
      </w:r>
      <w:r w:rsidR="003749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227526" w:rsidRDefault="00346C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D91E1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шестого</w:t>
      </w:r>
      <w:r w:rsidR="003749F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227526" w:rsidRDefault="002275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27526" w:rsidRPr="00346C6D" w:rsidRDefault="003749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</w:pPr>
      <w:r w:rsidRPr="00346C6D">
        <w:rPr>
          <w:rFonts w:ascii="Times New Roman" w:eastAsia="Calibri" w:hAnsi="Times New Roman" w:cs="Times New Roman"/>
          <w:b/>
          <w:bCs/>
          <w:color w:val="000000"/>
          <w:spacing w:val="-1"/>
          <w:sz w:val="32"/>
          <w:szCs w:val="32"/>
        </w:rPr>
        <w:t>РЕШЕНИЕ</w:t>
      </w:r>
    </w:p>
    <w:p w:rsidR="00227526" w:rsidRDefault="003749F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227526" w:rsidRDefault="0022752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27526" w:rsidRDefault="003749F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346C6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_____</w:t>
      </w:r>
      <w:r w:rsidR="00346C6D" w:rsidRPr="00346C6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______ </w:t>
      </w:r>
      <w:proofErr w:type="gramStart"/>
      <w:r w:rsidR="00346C6D" w:rsidRPr="00346C6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2024  №</w:t>
      </w:r>
      <w:proofErr w:type="gramEnd"/>
      <w:r w:rsidR="00346C6D" w:rsidRPr="00346C6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_____</w:t>
      </w:r>
    </w:p>
    <w:p w:rsidR="00346C6D" w:rsidRPr="00346C6D" w:rsidRDefault="00346C6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227526" w:rsidRPr="00346C6D" w:rsidRDefault="00346C6D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</w:rPr>
        <w:t>с. Круглоозерное</w:t>
      </w:r>
    </w:p>
    <w:p w:rsidR="00227526" w:rsidRPr="00346C6D" w:rsidRDefault="002275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7526" w:rsidRPr="00346C6D" w:rsidRDefault="003749FD" w:rsidP="00346C6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6C6D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346C6D">
        <w:rPr>
          <w:rFonts w:ascii="Times New Roman" w:hAnsi="Times New Roman" w:cs="Times New Roman"/>
          <w:b w:val="0"/>
          <w:bCs/>
          <w:sz w:val="28"/>
          <w:szCs w:val="28"/>
        </w:rPr>
        <w:t>выражении согласия населения Круглоозерного сельсовета Убинского района Новосибирской области на преобразование всех поселений, входящих в состав Убинского муниципального района Новосибирской области</w:t>
      </w:r>
      <w:r w:rsidRPr="00346C6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46C6D">
        <w:rPr>
          <w:rFonts w:ascii="Times New Roman" w:hAnsi="Times New Roman" w:cs="Times New Roman"/>
          <w:b w:val="0"/>
          <w:bCs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</w:p>
    <w:p w:rsidR="00227526" w:rsidRDefault="00227526" w:rsidP="00346C6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46C6D" w:rsidRPr="00346C6D" w:rsidRDefault="00346C6D" w:rsidP="00346C6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27526" w:rsidRDefault="003749FD" w:rsidP="00346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</w:t>
      </w:r>
      <w:r w:rsidR="0046408A">
        <w:rPr>
          <w:rFonts w:ascii="Times New Roman" w:hAnsi="Times New Roman" w:cs="Times New Roman"/>
          <w:bCs/>
          <w:sz w:val="28"/>
          <w:szCs w:val="28"/>
        </w:rPr>
        <w:t>щих в состав Убинского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овета депутатов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6408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91E1C">
        <w:rPr>
          <w:rFonts w:ascii="Times New Roman" w:hAnsi="Times New Roman" w:cs="Times New Roman"/>
          <w:bCs/>
          <w:sz w:val="28"/>
          <w:szCs w:val="28"/>
        </w:rPr>
        <w:t>25</w:t>
      </w:r>
      <w:r w:rsidR="0046408A">
        <w:rPr>
          <w:rFonts w:ascii="Times New Roman" w:hAnsi="Times New Roman" w:cs="Times New Roman"/>
          <w:bCs/>
          <w:sz w:val="28"/>
          <w:szCs w:val="28"/>
        </w:rPr>
        <w:t>.</w:t>
      </w:r>
      <w:r w:rsidR="00D91E1C">
        <w:rPr>
          <w:rFonts w:ascii="Times New Roman" w:hAnsi="Times New Roman" w:cs="Times New Roman"/>
          <w:bCs/>
          <w:sz w:val="28"/>
          <w:szCs w:val="28"/>
        </w:rPr>
        <w:t>10.</w:t>
      </w:r>
      <w:r w:rsidR="0046408A">
        <w:rPr>
          <w:rFonts w:ascii="Times New Roman" w:hAnsi="Times New Roman" w:cs="Times New Roman"/>
          <w:bCs/>
          <w:sz w:val="28"/>
          <w:szCs w:val="28"/>
        </w:rPr>
        <w:t>2024 № </w:t>
      </w:r>
      <w:r w:rsidR="00D91E1C">
        <w:rPr>
          <w:rFonts w:ascii="Times New Roman" w:hAnsi="Times New Roman" w:cs="Times New Roman"/>
          <w:bCs/>
          <w:sz w:val="28"/>
          <w:szCs w:val="28"/>
        </w:rPr>
        <w:t>170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</w:t>
      </w:r>
      <w:r w:rsidR="004640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проведенных в Круглоозерном сельсовете Убинского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7B7031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05.11.</w:t>
      </w:r>
      <w:bookmarkStart w:id="0" w:name="_GoBack"/>
      <w:bookmarkEnd w:id="0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2024 года, руководствуясь Федеральны</w:t>
      </w:r>
      <w:r w:rsidR="004640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 законом от 06 октября 2003 № 131-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Ф3 «Об общих принципах организации местного самоуправления в Российской Федерац</w:t>
      </w:r>
      <w:r w:rsidR="004640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ии», Уставом сельского поселения Круглоозерного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Совет депутатов </w:t>
      </w:r>
      <w:r w:rsidR="004640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Круглоозерного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</w:t>
      </w:r>
    </w:p>
    <w:p w:rsidR="00227526" w:rsidRDefault="003749FD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227526" w:rsidRDefault="00374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Выразить согласие населения </w:t>
      </w:r>
      <w:r w:rsidR="004640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Круглоозерного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состав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Гандичевского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Кожурлинского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Круглоозерного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Кундранского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Невского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Пешковского сельсовета, </w:t>
      </w:r>
      <w:proofErr w:type="spellStart"/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Раисинского</w:t>
      </w:r>
      <w:proofErr w:type="spellEnd"/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Убинского сельсовета, </w:t>
      </w:r>
      <w:proofErr w:type="spellStart"/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Черномысинского</w:t>
      </w:r>
      <w:proofErr w:type="spellEnd"/>
      <w:r w:rsidR="0046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наделении вновь образованного муниципального образования статусом </w:t>
      </w:r>
      <w:r w:rsidR="0046408A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27526" w:rsidRDefault="0046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49FD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37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3749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="003749FD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3749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227526" w:rsidRDefault="003749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46408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526" w:rsidRDefault="004640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37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периодиеском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пеатном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издании </w:t>
      </w:r>
      <w:r w:rsidR="003749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Круглоозерного сельсовета</w:t>
      </w:r>
      <w:r w:rsidR="0037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Круглоозерного</w:t>
      </w:r>
      <w:r w:rsidR="0037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3749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227526" w:rsidRDefault="00374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227526" w:rsidRDefault="002275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26" w:rsidRDefault="00227526">
      <w:pPr>
        <w:rPr>
          <w:rFonts w:ascii="Times New Roman" w:hAnsi="Times New Roman" w:cs="Times New Roman"/>
        </w:rPr>
      </w:pPr>
    </w:p>
    <w:p w:rsidR="00227526" w:rsidRDefault="00227526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227526">
        <w:trPr>
          <w:trHeight w:val="851"/>
        </w:trPr>
        <w:tc>
          <w:tcPr>
            <w:tcW w:w="4414" w:type="dxa"/>
          </w:tcPr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27526" w:rsidRDefault="00464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Круглоозерного</w:t>
            </w:r>
            <w:r w:rsidR="003749F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27526" w:rsidRDefault="00464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="003749F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27526" w:rsidRDefault="00227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/</w:t>
            </w:r>
            <w:r w:rsidR="0046408A">
              <w:rPr>
                <w:rFonts w:ascii="Times New Roman" w:hAnsi="Times New Roman"/>
                <w:sz w:val="28"/>
                <w:szCs w:val="28"/>
              </w:rPr>
              <w:t>Д.Ф. Опрышко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57" w:type="dxa"/>
          </w:tcPr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6408A">
              <w:rPr>
                <w:rFonts w:ascii="Times New Roman" w:hAnsi="Times New Roman"/>
                <w:sz w:val="28"/>
                <w:szCs w:val="28"/>
              </w:rPr>
              <w:t>а Круглоозерного сельсовета</w:t>
            </w:r>
          </w:p>
          <w:p w:rsidR="00227526" w:rsidRDefault="00464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="003749F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27526" w:rsidRDefault="00227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526" w:rsidRDefault="00227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526" w:rsidRDefault="00374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46408A">
              <w:rPr>
                <w:rFonts w:ascii="Times New Roman" w:hAnsi="Times New Roman"/>
                <w:sz w:val="28"/>
                <w:szCs w:val="28"/>
              </w:rPr>
              <w:t>__________     /И.Д. Савинкина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227526" w:rsidRDefault="00227526">
      <w:pPr>
        <w:rPr>
          <w:rFonts w:ascii="Times New Roman" w:hAnsi="Times New Roman" w:cs="Times New Roman"/>
        </w:rPr>
      </w:pPr>
    </w:p>
    <w:sectPr w:rsidR="0022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2511" w:rsidRDefault="006E2511">
      <w:pPr>
        <w:spacing w:after="0" w:line="240" w:lineRule="auto"/>
      </w:pPr>
      <w:r>
        <w:separator/>
      </w:r>
    </w:p>
  </w:endnote>
  <w:endnote w:type="continuationSeparator" w:id="0">
    <w:p w:rsidR="006E2511" w:rsidRDefault="006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2511" w:rsidRDefault="006E2511">
      <w:pPr>
        <w:spacing w:after="0" w:line="240" w:lineRule="auto"/>
      </w:pPr>
      <w:r>
        <w:separator/>
      </w:r>
    </w:p>
  </w:footnote>
  <w:footnote w:type="continuationSeparator" w:id="0">
    <w:p w:rsidR="006E2511" w:rsidRDefault="006E2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526"/>
    <w:rsid w:val="00227526"/>
    <w:rsid w:val="00346C6D"/>
    <w:rsid w:val="003749FD"/>
    <w:rsid w:val="0046408A"/>
    <w:rsid w:val="006E2511"/>
    <w:rsid w:val="007B7031"/>
    <w:rsid w:val="00D91E1C"/>
    <w:rsid w:val="00EE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FEAD"/>
  <w15:docId w15:val="{142E7157-9B03-4667-8450-BD11557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35</cp:revision>
  <dcterms:created xsi:type="dcterms:W3CDTF">2024-01-30T08:41:00Z</dcterms:created>
  <dcterms:modified xsi:type="dcterms:W3CDTF">2024-10-28T03:29:00Z</dcterms:modified>
</cp:coreProperties>
</file>