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59" w:rsidRPr="00E81025" w:rsidRDefault="00665F59" w:rsidP="00032C66">
      <w:pPr>
        <w:ind w:right="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6ACA">
        <w:rPr>
          <w:rFonts w:ascii="Times New Roman" w:hAnsi="Times New Roman" w:cs="Times New Roman"/>
          <w:b/>
          <w:sz w:val="28"/>
          <w:szCs w:val="28"/>
        </w:rPr>
        <w:t>Круглоозерного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8457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0FD2">
        <w:rPr>
          <w:rFonts w:ascii="Times New Roman" w:hAnsi="Times New Roman" w:cs="Times New Roman"/>
          <w:b/>
          <w:sz w:val="28"/>
          <w:szCs w:val="28"/>
        </w:rPr>
        <w:t>феврал</w:t>
      </w:r>
      <w:r w:rsidR="003B1D60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8A0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742"/>
        <w:gridCol w:w="703"/>
        <w:gridCol w:w="789"/>
        <w:gridCol w:w="411"/>
        <w:gridCol w:w="411"/>
        <w:gridCol w:w="523"/>
        <w:gridCol w:w="52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53"/>
        <w:gridCol w:w="758"/>
        <w:gridCol w:w="532"/>
        <w:gridCol w:w="1166"/>
        <w:gridCol w:w="1005"/>
      </w:tblGrid>
      <w:tr w:rsidR="002F2A30" w:rsidTr="00252DDC">
        <w:tc>
          <w:tcPr>
            <w:tcW w:w="737" w:type="pct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264" w:type="pct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2813" w:type="pct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703" w:type="pct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308" w:type="pct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76" w:type="pct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52DDC"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1011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703" w:type="pct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791" w:type="pct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7" w:type="pct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308" w:type="pct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6" w:type="pct"/>
            <w:vMerge w:val="restart"/>
            <w:textDirection w:val="btLr"/>
          </w:tcPr>
          <w:p w:rsidR="002F2A30" w:rsidRPr="002F2A30" w:rsidRDefault="00032C6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32C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2A30" w:rsidTr="00252DDC">
        <w:trPr>
          <w:cantSplit/>
          <w:trHeight w:val="1223"/>
        </w:trPr>
        <w:tc>
          <w:tcPr>
            <w:tcW w:w="737" w:type="pct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176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132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20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219" w:type="pct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176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2" w:type="pct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2" w:type="pct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76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132" w:type="pct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176" w:type="pct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76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220" w:type="pct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08" w:type="pct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" w:type="pct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Круглоозерное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F921F7" w:rsidRDefault="00032C6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264" w:type="pct"/>
          </w:tcPr>
          <w:p w:rsidR="002F2A30" w:rsidRPr="00FB6BDC" w:rsidRDefault="00FB6BDC" w:rsidP="00FB6BD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D20F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2A30" w:rsidTr="00252DDC">
        <w:tc>
          <w:tcPr>
            <w:tcW w:w="737" w:type="pct"/>
          </w:tcPr>
          <w:p w:rsidR="002F2A30" w:rsidRPr="002F2A30" w:rsidRDefault="00032C6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264" w:type="pct"/>
          </w:tcPr>
          <w:p w:rsidR="002F2A30" w:rsidRPr="00FB6BDC" w:rsidRDefault="00FB6BDC" w:rsidP="00FB6B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4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6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5876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0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2F2A30" w:rsidRPr="00FB6BDC" w:rsidRDefault="002628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76" w:type="pct"/>
          </w:tcPr>
          <w:p w:rsidR="002F2A30" w:rsidRPr="00FB6BDC" w:rsidRDefault="00FB6BD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Pr="00065BC1" w:rsidRDefault="007B526C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6C" w:rsidRDefault="00665F59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2C66">
        <w:rPr>
          <w:rFonts w:ascii="Times New Roman" w:hAnsi="Times New Roman" w:cs="Times New Roman"/>
          <w:sz w:val="28"/>
          <w:szCs w:val="28"/>
        </w:rPr>
        <w:t>Круглоозерного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5F59" w:rsidRPr="00032C66" w:rsidRDefault="007B526C" w:rsidP="007B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32C66">
        <w:rPr>
          <w:rFonts w:ascii="Times New Roman" w:hAnsi="Times New Roman" w:cs="Times New Roman"/>
          <w:sz w:val="28"/>
          <w:szCs w:val="28"/>
        </w:rPr>
        <w:t>А.В. Гребенщиков</w:t>
      </w:r>
    </w:p>
    <w:sectPr w:rsidR="00665F59" w:rsidRPr="00032C6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32C66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52DDC"/>
    <w:rsid w:val="002628A0"/>
    <w:rsid w:val="002F2A30"/>
    <w:rsid w:val="0034136F"/>
    <w:rsid w:val="00352B87"/>
    <w:rsid w:val="00371A11"/>
    <w:rsid w:val="003A6A53"/>
    <w:rsid w:val="003B1D60"/>
    <w:rsid w:val="003B4A51"/>
    <w:rsid w:val="004122A6"/>
    <w:rsid w:val="00573027"/>
    <w:rsid w:val="0058763A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B526C"/>
    <w:rsid w:val="007E4246"/>
    <w:rsid w:val="00845731"/>
    <w:rsid w:val="008A2173"/>
    <w:rsid w:val="008E128F"/>
    <w:rsid w:val="008F1D01"/>
    <w:rsid w:val="00921F23"/>
    <w:rsid w:val="009448A7"/>
    <w:rsid w:val="00A63C9E"/>
    <w:rsid w:val="00A66ACA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0FD2"/>
    <w:rsid w:val="00D709FA"/>
    <w:rsid w:val="00E27517"/>
    <w:rsid w:val="00E50776"/>
    <w:rsid w:val="00E67E00"/>
    <w:rsid w:val="00E81025"/>
    <w:rsid w:val="00E94A9F"/>
    <w:rsid w:val="00ED40E9"/>
    <w:rsid w:val="00F921F7"/>
    <w:rsid w:val="00FB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15B536-279A-4F5D-B1C6-4CEC9108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31</cp:revision>
  <cp:lastPrinted>2020-01-31T08:15:00Z</cp:lastPrinted>
  <dcterms:created xsi:type="dcterms:W3CDTF">2015-07-09T06:35:00Z</dcterms:created>
  <dcterms:modified xsi:type="dcterms:W3CDTF">2021-03-03T02:16:00Z</dcterms:modified>
</cp:coreProperties>
</file>