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AE" w:rsidRPr="00001DFB" w:rsidRDefault="000157AE" w:rsidP="000157AE">
      <w:pPr>
        <w:jc w:val="center"/>
        <w:rPr>
          <w:sz w:val="28"/>
          <w:szCs w:val="28"/>
        </w:rPr>
      </w:pPr>
      <w:r w:rsidRPr="00001DFB">
        <w:rPr>
          <w:b/>
          <w:sz w:val="28"/>
          <w:szCs w:val="28"/>
        </w:rPr>
        <w:t>ОФИЦИАЛЬНОЕ СООБЩЕНИЕ ПРОКУРАТУРЫ УБИНСКОГО РАЙОНА</w:t>
      </w:r>
    </w:p>
    <w:p w:rsidR="000157AE" w:rsidRPr="00001DFB" w:rsidRDefault="000157AE" w:rsidP="00E16960">
      <w:pPr>
        <w:jc w:val="center"/>
        <w:rPr>
          <w:sz w:val="28"/>
          <w:szCs w:val="28"/>
        </w:rPr>
      </w:pPr>
    </w:p>
    <w:p w:rsidR="00E16960" w:rsidRPr="00001DFB" w:rsidRDefault="00E16960" w:rsidP="000157AE">
      <w:pPr>
        <w:jc w:val="center"/>
        <w:rPr>
          <w:b/>
          <w:sz w:val="28"/>
          <w:szCs w:val="28"/>
        </w:rPr>
      </w:pPr>
      <w:r w:rsidRPr="00001DFB">
        <w:rPr>
          <w:b/>
          <w:sz w:val="28"/>
          <w:szCs w:val="28"/>
        </w:rPr>
        <w:t>Терроризм в социальных сетях!</w:t>
      </w:r>
    </w:p>
    <w:p w:rsidR="00E16960" w:rsidRDefault="00E16960" w:rsidP="00E16960">
      <w:pPr>
        <w:ind w:firstLine="851"/>
        <w:jc w:val="center"/>
        <w:rPr>
          <w:sz w:val="28"/>
          <w:szCs w:val="28"/>
        </w:rPr>
      </w:pPr>
      <w:bookmarkStart w:id="0" w:name="_GoBack"/>
      <w:bookmarkEnd w:id="0"/>
    </w:p>
    <w:p w:rsidR="00E16960" w:rsidRDefault="006E08FB" w:rsidP="00E16960">
      <w:pPr>
        <w:ind w:firstLine="851"/>
        <w:jc w:val="both"/>
        <w:rPr>
          <w:sz w:val="28"/>
          <w:szCs w:val="28"/>
        </w:rPr>
      </w:pPr>
      <w:r w:rsidRPr="006E08FB">
        <w:rPr>
          <w:sz w:val="28"/>
          <w:szCs w:val="28"/>
        </w:rPr>
        <w:t>В социальных сетях и мессенджерах провокаторы склоняют россиян к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терроризму и другим серьезным преступлениям. В группе риска – подростки и</w:t>
      </w:r>
      <w:r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молодежь.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Вовлекать юных граждан в террористическую деятельность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злоумышленникам намного легче, чем заставить сделать нечто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противозаконное зрелого человека.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Большинство вербовщиков – тонкие психологи, обученные техникам и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методикам воздействия на психику людей, спектр воздействия чрезвычайно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широк: от психологических манипуляций и пропаганды до прямых угроз и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шантажа.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Главным инструментом вербовки в террористские организации в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современное время стали социальные сети и мессенджеры, основными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потребителями контента которых является молодежь.</w:t>
      </w:r>
      <w:r w:rsidR="00E16960">
        <w:rPr>
          <w:sz w:val="28"/>
          <w:szCs w:val="28"/>
        </w:rPr>
        <w:t xml:space="preserve"> </w:t>
      </w:r>
    </w:p>
    <w:p w:rsidR="006E08FB" w:rsidRPr="006E08FB" w:rsidRDefault="006E08FB" w:rsidP="00E16960">
      <w:pPr>
        <w:ind w:firstLine="851"/>
        <w:jc w:val="both"/>
        <w:rPr>
          <w:sz w:val="28"/>
          <w:szCs w:val="28"/>
        </w:rPr>
      </w:pPr>
      <w:r w:rsidRPr="006E08FB">
        <w:rPr>
          <w:sz w:val="28"/>
          <w:szCs w:val="28"/>
        </w:rPr>
        <w:t>Для подростков и молодых людей свойственно вести свои страницы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открыто, они чаще публикуют персональную информацию, демонстрируют те</w:t>
      </w:r>
    </w:p>
    <w:p w:rsidR="00E16960" w:rsidRDefault="006E08FB" w:rsidP="006E08FB">
      <w:pPr>
        <w:jc w:val="both"/>
        <w:rPr>
          <w:sz w:val="28"/>
          <w:szCs w:val="28"/>
        </w:rPr>
      </w:pPr>
      <w:proofErr w:type="gramStart"/>
      <w:r w:rsidRPr="006E08FB">
        <w:rPr>
          <w:sz w:val="28"/>
          <w:szCs w:val="28"/>
        </w:rPr>
        <w:t>или</w:t>
      </w:r>
      <w:proofErr w:type="gramEnd"/>
      <w:r w:rsidRPr="006E08FB">
        <w:rPr>
          <w:sz w:val="28"/>
          <w:szCs w:val="28"/>
        </w:rPr>
        <w:t xml:space="preserve"> иные свои взгляды, ярко реагируют на тот или иной политический или</w:t>
      </w:r>
      <w:r w:rsidR="00E16960">
        <w:rPr>
          <w:sz w:val="28"/>
          <w:szCs w:val="28"/>
        </w:rPr>
        <w:t xml:space="preserve"> </w:t>
      </w:r>
      <w:proofErr w:type="spellStart"/>
      <w:r w:rsidRPr="006E08FB">
        <w:rPr>
          <w:sz w:val="28"/>
          <w:szCs w:val="28"/>
        </w:rPr>
        <w:t>околополитический</w:t>
      </w:r>
      <w:proofErr w:type="spellEnd"/>
      <w:r w:rsidRPr="006E08FB">
        <w:rPr>
          <w:sz w:val="28"/>
          <w:szCs w:val="28"/>
        </w:rPr>
        <w:t xml:space="preserve"> контент, при этом не всегда могут отличить </w:t>
      </w:r>
      <w:proofErr w:type="spellStart"/>
      <w:r w:rsidRPr="006E08FB">
        <w:rPr>
          <w:sz w:val="28"/>
          <w:szCs w:val="28"/>
        </w:rPr>
        <w:t>фейковые</w:t>
      </w:r>
      <w:proofErr w:type="spellEnd"/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новости от реальных.</w:t>
      </w:r>
      <w:r w:rsidR="00E16960">
        <w:rPr>
          <w:sz w:val="28"/>
          <w:szCs w:val="28"/>
        </w:rPr>
        <w:t xml:space="preserve"> </w:t>
      </w:r>
      <w:proofErr w:type="spellStart"/>
      <w:r w:rsidRPr="006E08FB">
        <w:rPr>
          <w:sz w:val="28"/>
          <w:szCs w:val="28"/>
        </w:rPr>
        <w:t>Соцсети</w:t>
      </w:r>
      <w:proofErr w:type="spellEnd"/>
      <w:r w:rsidRPr="006E08FB">
        <w:rPr>
          <w:sz w:val="28"/>
          <w:szCs w:val="28"/>
        </w:rPr>
        <w:t xml:space="preserve"> позволяют провокаторам свободно собирать интересующие их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данные и еще на этапе планирования «вербовки» анализировать личные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страницы потенциальных жертв, выбирая тех людей, которые демонстрируют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активность, определенные политические, религиозные или иные взгляды, и в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то же время не имеют четких личностных позиций.</w:t>
      </w:r>
      <w:r w:rsidR="00E16960">
        <w:rPr>
          <w:sz w:val="28"/>
          <w:szCs w:val="28"/>
        </w:rPr>
        <w:t xml:space="preserve"> </w:t>
      </w:r>
    </w:p>
    <w:p w:rsidR="006E08FB" w:rsidRPr="006E08FB" w:rsidRDefault="006E08FB" w:rsidP="00E16960">
      <w:pPr>
        <w:ind w:firstLine="851"/>
        <w:jc w:val="both"/>
        <w:rPr>
          <w:sz w:val="28"/>
          <w:szCs w:val="28"/>
        </w:rPr>
      </w:pPr>
      <w:r w:rsidRPr="006E08FB">
        <w:rPr>
          <w:sz w:val="28"/>
          <w:szCs w:val="28"/>
        </w:rPr>
        <w:t>В этой связи важно:</w:t>
      </w:r>
    </w:p>
    <w:p w:rsidR="006E08FB" w:rsidRPr="006E08FB" w:rsidRDefault="006E08FB" w:rsidP="006E08FB">
      <w:pPr>
        <w:jc w:val="both"/>
        <w:rPr>
          <w:sz w:val="28"/>
          <w:szCs w:val="28"/>
        </w:rPr>
      </w:pPr>
      <w:r w:rsidRPr="006E08FB">
        <w:rPr>
          <w:sz w:val="28"/>
          <w:szCs w:val="28"/>
        </w:rPr>
        <w:t>- заранее проинформировать детей и подростков обо всех возможных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рисках и угрозах сети Интернет, в том числе о наличии активной деятельности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по вербовке в террористические организации;</w:t>
      </w:r>
    </w:p>
    <w:p w:rsidR="006E08FB" w:rsidRPr="006E08FB" w:rsidRDefault="006E08FB" w:rsidP="006E08FB">
      <w:pPr>
        <w:jc w:val="both"/>
        <w:rPr>
          <w:sz w:val="28"/>
          <w:szCs w:val="28"/>
        </w:rPr>
      </w:pPr>
      <w:r w:rsidRPr="006E08FB">
        <w:rPr>
          <w:sz w:val="28"/>
          <w:szCs w:val="28"/>
        </w:rPr>
        <w:t>- научить ребенка не отвечать на сомнительные предложения и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сообщения в социальных сетях и быть подозрительным, если требуют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сохранить тайну переписки (общения) и не сообщать родителям;</w:t>
      </w:r>
    </w:p>
    <w:p w:rsidR="006E08FB" w:rsidRPr="006E08FB" w:rsidRDefault="006E08FB" w:rsidP="006E08FB">
      <w:pPr>
        <w:jc w:val="both"/>
        <w:rPr>
          <w:sz w:val="28"/>
          <w:szCs w:val="28"/>
        </w:rPr>
      </w:pPr>
      <w:r w:rsidRPr="006E08FB">
        <w:rPr>
          <w:sz w:val="28"/>
          <w:szCs w:val="28"/>
        </w:rPr>
        <w:t>- спрашивать или аккуратно проверять с кем ведёт переписку ребёнок в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личных сообщениях;</w:t>
      </w:r>
    </w:p>
    <w:p w:rsidR="006E08FB" w:rsidRPr="006E08FB" w:rsidRDefault="006E08FB" w:rsidP="006E08FB">
      <w:pPr>
        <w:jc w:val="both"/>
        <w:rPr>
          <w:sz w:val="28"/>
          <w:szCs w:val="28"/>
        </w:rPr>
      </w:pPr>
      <w:r w:rsidRPr="006E08FB">
        <w:rPr>
          <w:sz w:val="28"/>
          <w:szCs w:val="28"/>
        </w:rPr>
        <w:t xml:space="preserve">- обращать внимание на поведение и новые интересы ребёнка: </w:t>
      </w:r>
      <w:proofErr w:type="spellStart"/>
      <w:r w:rsidRPr="006E08FB">
        <w:rPr>
          <w:sz w:val="28"/>
          <w:szCs w:val="28"/>
        </w:rPr>
        <w:t>аниме</w:t>
      </w:r>
      <w:proofErr w:type="spellEnd"/>
      <w:r w:rsidRPr="006E08FB">
        <w:rPr>
          <w:sz w:val="28"/>
          <w:szCs w:val="28"/>
        </w:rPr>
        <w:t>,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депрессивная литература, специализированные книги об оружии и стрельбе;</w:t>
      </w:r>
    </w:p>
    <w:p w:rsidR="00257CAD" w:rsidRPr="006E08FB" w:rsidRDefault="006E08FB" w:rsidP="006E08FB">
      <w:pPr>
        <w:jc w:val="both"/>
        <w:rPr>
          <w:sz w:val="28"/>
          <w:szCs w:val="28"/>
        </w:rPr>
      </w:pPr>
      <w:r w:rsidRPr="006E08FB">
        <w:rPr>
          <w:sz w:val="28"/>
          <w:szCs w:val="28"/>
        </w:rPr>
        <w:t>- обращать внимание, если ребенок в реальной жизни выполняет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 xml:space="preserve">задания, полученные в Интернете, так называемые, </w:t>
      </w:r>
      <w:proofErr w:type="spellStart"/>
      <w:r w:rsidRPr="006E08FB">
        <w:rPr>
          <w:sz w:val="28"/>
          <w:szCs w:val="28"/>
        </w:rPr>
        <w:t>челленджи</w:t>
      </w:r>
      <w:proofErr w:type="spellEnd"/>
      <w:r w:rsidRPr="006E08FB">
        <w:rPr>
          <w:sz w:val="28"/>
          <w:szCs w:val="28"/>
        </w:rPr>
        <w:t>. Они могут</w:t>
      </w:r>
      <w:r w:rsidR="00E16960">
        <w:rPr>
          <w:sz w:val="28"/>
          <w:szCs w:val="28"/>
        </w:rPr>
        <w:t xml:space="preserve"> </w:t>
      </w:r>
      <w:r w:rsidRPr="006E08FB">
        <w:rPr>
          <w:sz w:val="28"/>
          <w:szCs w:val="28"/>
        </w:rPr>
        <w:t>содержать опасные для здоровья действия</w:t>
      </w:r>
      <w:r w:rsidR="00E16960">
        <w:rPr>
          <w:sz w:val="28"/>
          <w:szCs w:val="28"/>
        </w:rPr>
        <w:t>.</w:t>
      </w:r>
    </w:p>
    <w:sectPr w:rsidR="00257CAD" w:rsidRPr="006E08FB" w:rsidSect="000157AE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FB"/>
    <w:rsid w:val="00001DFB"/>
    <w:rsid w:val="00002311"/>
    <w:rsid w:val="00003821"/>
    <w:rsid w:val="00005921"/>
    <w:rsid w:val="00007DED"/>
    <w:rsid w:val="00007F1B"/>
    <w:rsid w:val="000106CC"/>
    <w:rsid w:val="00012A07"/>
    <w:rsid w:val="0001532D"/>
    <w:rsid w:val="000157AE"/>
    <w:rsid w:val="00017524"/>
    <w:rsid w:val="00021F64"/>
    <w:rsid w:val="00026F7C"/>
    <w:rsid w:val="00027A05"/>
    <w:rsid w:val="00030171"/>
    <w:rsid w:val="000311A9"/>
    <w:rsid w:val="00032E3A"/>
    <w:rsid w:val="00033A70"/>
    <w:rsid w:val="000430AD"/>
    <w:rsid w:val="000503BF"/>
    <w:rsid w:val="00053656"/>
    <w:rsid w:val="00054AEE"/>
    <w:rsid w:val="00056D7F"/>
    <w:rsid w:val="00060B84"/>
    <w:rsid w:val="000637F3"/>
    <w:rsid w:val="000661D1"/>
    <w:rsid w:val="00066ADF"/>
    <w:rsid w:val="00066D41"/>
    <w:rsid w:val="000676AA"/>
    <w:rsid w:val="00072D36"/>
    <w:rsid w:val="00072E6E"/>
    <w:rsid w:val="000753A9"/>
    <w:rsid w:val="00091DDA"/>
    <w:rsid w:val="00093E0C"/>
    <w:rsid w:val="00094A77"/>
    <w:rsid w:val="00096A85"/>
    <w:rsid w:val="000A00C3"/>
    <w:rsid w:val="000A1A07"/>
    <w:rsid w:val="000A34A6"/>
    <w:rsid w:val="000A3B8F"/>
    <w:rsid w:val="000A64F7"/>
    <w:rsid w:val="000A7D0D"/>
    <w:rsid w:val="000B00C3"/>
    <w:rsid w:val="000B0F76"/>
    <w:rsid w:val="000B2844"/>
    <w:rsid w:val="000B2F47"/>
    <w:rsid w:val="000B4292"/>
    <w:rsid w:val="000B68E6"/>
    <w:rsid w:val="000B7C72"/>
    <w:rsid w:val="000C07AF"/>
    <w:rsid w:val="000C08F0"/>
    <w:rsid w:val="000C4AE7"/>
    <w:rsid w:val="000D05CF"/>
    <w:rsid w:val="000D60FA"/>
    <w:rsid w:val="000D6888"/>
    <w:rsid w:val="000E0F51"/>
    <w:rsid w:val="000E1240"/>
    <w:rsid w:val="000E13B5"/>
    <w:rsid w:val="000E2743"/>
    <w:rsid w:val="000E34E8"/>
    <w:rsid w:val="000E4AF5"/>
    <w:rsid w:val="000F2A3B"/>
    <w:rsid w:val="000F3D44"/>
    <w:rsid w:val="001018AF"/>
    <w:rsid w:val="00102D03"/>
    <w:rsid w:val="0010319B"/>
    <w:rsid w:val="001042A4"/>
    <w:rsid w:val="00105D2F"/>
    <w:rsid w:val="001073A1"/>
    <w:rsid w:val="0010769F"/>
    <w:rsid w:val="00110689"/>
    <w:rsid w:val="001118CF"/>
    <w:rsid w:val="00112635"/>
    <w:rsid w:val="00112838"/>
    <w:rsid w:val="001129C8"/>
    <w:rsid w:val="001157D0"/>
    <w:rsid w:val="00115827"/>
    <w:rsid w:val="001159A6"/>
    <w:rsid w:val="00117EDC"/>
    <w:rsid w:val="00124E29"/>
    <w:rsid w:val="00131DF7"/>
    <w:rsid w:val="00132EF9"/>
    <w:rsid w:val="0013334C"/>
    <w:rsid w:val="001343C3"/>
    <w:rsid w:val="0013794F"/>
    <w:rsid w:val="00137D0B"/>
    <w:rsid w:val="00141E88"/>
    <w:rsid w:val="00143173"/>
    <w:rsid w:val="00144D45"/>
    <w:rsid w:val="00146335"/>
    <w:rsid w:val="00146F9F"/>
    <w:rsid w:val="00150267"/>
    <w:rsid w:val="00152420"/>
    <w:rsid w:val="001526F3"/>
    <w:rsid w:val="00152B8B"/>
    <w:rsid w:val="001530EF"/>
    <w:rsid w:val="00153186"/>
    <w:rsid w:val="00153A30"/>
    <w:rsid w:val="00153F3A"/>
    <w:rsid w:val="00155350"/>
    <w:rsid w:val="0015642E"/>
    <w:rsid w:val="00157ACD"/>
    <w:rsid w:val="00161ABE"/>
    <w:rsid w:val="001628EA"/>
    <w:rsid w:val="00163435"/>
    <w:rsid w:val="00174C36"/>
    <w:rsid w:val="00176234"/>
    <w:rsid w:val="001768C5"/>
    <w:rsid w:val="00176A00"/>
    <w:rsid w:val="001770DE"/>
    <w:rsid w:val="00190D8D"/>
    <w:rsid w:val="0019111E"/>
    <w:rsid w:val="00192780"/>
    <w:rsid w:val="001A14F8"/>
    <w:rsid w:val="001A2180"/>
    <w:rsid w:val="001A3584"/>
    <w:rsid w:val="001A35D5"/>
    <w:rsid w:val="001A5446"/>
    <w:rsid w:val="001A5874"/>
    <w:rsid w:val="001A6195"/>
    <w:rsid w:val="001B0464"/>
    <w:rsid w:val="001B31ED"/>
    <w:rsid w:val="001B5F3C"/>
    <w:rsid w:val="001C5FAA"/>
    <w:rsid w:val="001C6227"/>
    <w:rsid w:val="001C7AE6"/>
    <w:rsid w:val="001D0B1A"/>
    <w:rsid w:val="001D1646"/>
    <w:rsid w:val="001D2344"/>
    <w:rsid w:val="001D537B"/>
    <w:rsid w:val="001D57FC"/>
    <w:rsid w:val="001D5AA8"/>
    <w:rsid w:val="001D6275"/>
    <w:rsid w:val="001D652F"/>
    <w:rsid w:val="001E3CDF"/>
    <w:rsid w:val="001E60D3"/>
    <w:rsid w:val="001E758A"/>
    <w:rsid w:val="001F2000"/>
    <w:rsid w:val="001F2B3C"/>
    <w:rsid w:val="001F3DAA"/>
    <w:rsid w:val="001F5CB8"/>
    <w:rsid w:val="00200E0D"/>
    <w:rsid w:val="00206A64"/>
    <w:rsid w:val="002101CF"/>
    <w:rsid w:val="00210391"/>
    <w:rsid w:val="002119D3"/>
    <w:rsid w:val="0021529E"/>
    <w:rsid w:val="00217A77"/>
    <w:rsid w:val="00220982"/>
    <w:rsid w:val="00220B0D"/>
    <w:rsid w:val="0022206E"/>
    <w:rsid w:val="002269A7"/>
    <w:rsid w:val="00231919"/>
    <w:rsid w:val="00234457"/>
    <w:rsid w:val="00240250"/>
    <w:rsid w:val="00240274"/>
    <w:rsid w:val="00241CEB"/>
    <w:rsid w:val="002451D3"/>
    <w:rsid w:val="002469F6"/>
    <w:rsid w:val="00247415"/>
    <w:rsid w:val="00247597"/>
    <w:rsid w:val="00254526"/>
    <w:rsid w:val="00256C33"/>
    <w:rsid w:val="002579A4"/>
    <w:rsid w:val="00257CAD"/>
    <w:rsid w:val="002623F8"/>
    <w:rsid w:val="00262A60"/>
    <w:rsid w:val="00264978"/>
    <w:rsid w:val="00264C0C"/>
    <w:rsid w:val="00266065"/>
    <w:rsid w:val="00266E00"/>
    <w:rsid w:val="00267A65"/>
    <w:rsid w:val="002700BF"/>
    <w:rsid w:val="00270417"/>
    <w:rsid w:val="00273A31"/>
    <w:rsid w:val="00277130"/>
    <w:rsid w:val="00280201"/>
    <w:rsid w:val="00283D65"/>
    <w:rsid w:val="00284045"/>
    <w:rsid w:val="00284DD6"/>
    <w:rsid w:val="00285471"/>
    <w:rsid w:val="002877A2"/>
    <w:rsid w:val="002903D2"/>
    <w:rsid w:val="00290BFC"/>
    <w:rsid w:val="0029100E"/>
    <w:rsid w:val="0029178A"/>
    <w:rsid w:val="00293B20"/>
    <w:rsid w:val="002968D2"/>
    <w:rsid w:val="00297977"/>
    <w:rsid w:val="002A374C"/>
    <w:rsid w:val="002A402F"/>
    <w:rsid w:val="002A4679"/>
    <w:rsid w:val="002A4F07"/>
    <w:rsid w:val="002A6723"/>
    <w:rsid w:val="002A6B1F"/>
    <w:rsid w:val="002B0398"/>
    <w:rsid w:val="002B10DD"/>
    <w:rsid w:val="002B311C"/>
    <w:rsid w:val="002B51DE"/>
    <w:rsid w:val="002B5B56"/>
    <w:rsid w:val="002B65DD"/>
    <w:rsid w:val="002C1F49"/>
    <w:rsid w:val="002C3AAF"/>
    <w:rsid w:val="002D0C54"/>
    <w:rsid w:val="002D1497"/>
    <w:rsid w:val="002D1602"/>
    <w:rsid w:val="002D1D31"/>
    <w:rsid w:val="002D1E08"/>
    <w:rsid w:val="002D712C"/>
    <w:rsid w:val="002D71CB"/>
    <w:rsid w:val="002E1B76"/>
    <w:rsid w:val="002E2C5A"/>
    <w:rsid w:val="002E7ED5"/>
    <w:rsid w:val="00301342"/>
    <w:rsid w:val="00302A53"/>
    <w:rsid w:val="00304BAD"/>
    <w:rsid w:val="00306061"/>
    <w:rsid w:val="003111B5"/>
    <w:rsid w:val="00311C8B"/>
    <w:rsid w:val="0031333C"/>
    <w:rsid w:val="00314568"/>
    <w:rsid w:val="00321E24"/>
    <w:rsid w:val="00323A51"/>
    <w:rsid w:val="0032402A"/>
    <w:rsid w:val="00326D83"/>
    <w:rsid w:val="003277A9"/>
    <w:rsid w:val="00334374"/>
    <w:rsid w:val="00335118"/>
    <w:rsid w:val="00336CD9"/>
    <w:rsid w:val="00337886"/>
    <w:rsid w:val="00340B66"/>
    <w:rsid w:val="00342168"/>
    <w:rsid w:val="00342C88"/>
    <w:rsid w:val="00342EAA"/>
    <w:rsid w:val="00344D50"/>
    <w:rsid w:val="003463B6"/>
    <w:rsid w:val="00346477"/>
    <w:rsid w:val="00351255"/>
    <w:rsid w:val="0035255D"/>
    <w:rsid w:val="00353E71"/>
    <w:rsid w:val="00354860"/>
    <w:rsid w:val="00356B99"/>
    <w:rsid w:val="003603FF"/>
    <w:rsid w:val="00360BEC"/>
    <w:rsid w:val="00362C4E"/>
    <w:rsid w:val="00362D43"/>
    <w:rsid w:val="0036360A"/>
    <w:rsid w:val="00366EB3"/>
    <w:rsid w:val="0036724C"/>
    <w:rsid w:val="0036726F"/>
    <w:rsid w:val="0037094F"/>
    <w:rsid w:val="00371165"/>
    <w:rsid w:val="0037240B"/>
    <w:rsid w:val="00374228"/>
    <w:rsid w:val="00374E14"/>
    <w:rsid w:val="00376B1C"/>
    <w:rsid w:val="00376FF1"/>
    <w:rsid w:val="00380D29"/>
    <w:rsid w:val="00382417"/>
    <w:rsid w:val="003844AC"/>
    <w:rsid w:val="003855EF"/>
    <w:rsid w:val="00392F24"/>
    <w:rsid w:val="00393704"/>
    <w:rsid w:val="00397C5C"/>
    <w:rsid w:val="003A65ED"/>
    <w:rsid w:val="003B1183"/>
    <w:rsid w:val="003B2DAD"/>
    <w:rsid w:val="003B71BD"/>
    <w:rsid w:val="003B762B"/>
    <w:rsid w:val="003C4DF9"/>
    <w:rsid w:val="003C65B6"/>
    <w:rsid w:val="003C6876"/>
    <w:rsid w:val="003D1E18"/>
    <w:rsid w:val="003D22CA"/>
    <w:rsid w:val="003D28B5"/>
    <w:rsid w:val="003D4684"/>
    <w:rsid w:val="003E4186"/>
    <w:rsid w:val="003E4DC9"/>
    <w:rsid w:val="003E571D"/>
    <w:rsid w:val="003E5BB9"/>
    <w:rsid w:val="003E6887"/>
    <w:rsid w:val="003F07B1"/>
    <w:rsid w:val="003F34B9"/>
    <w:rsid w:val="003F4FAF"/>
    <w:rsid w:val="003F55F8"/>
    <w:rsid w:val="003F56F1"/>
    <w:rsid w:val="00402F0F"/>
    <w:rsid w:val="00403292"/>
    <w:rsid w:val="0040472F"/>
    <w:rsid w:val="00411EA8"/>
    <w:rsid w:val="004126D1"/>
    <w:rsid w:val="00412A98"/>
    <w:rsid w:val="00415639"/>
    <w:rsid w:val="00417142"/>
    <w:rsid w:val="004207C7"/>
    <w:rsid w:val="00422AC1"/>
    <w:rsid w:val="00423518"/>
    <w:rsid w:val="00434FAF"/>
    <w:rsid w:val="00435209"/>
    <w:rsid w:val="004355C3"/>
    <w:rsid w:val="004357BB"/>
    <w:rsid w:val="00435A84"/>
    <w:rsid w:val="00436BF9"/>
    <w:rsid w:val="00440E22"/>
    <w:rsid w:val="004437A6"/>
    <w:rsid w:val="00447046"/>
    <w:rsid w:val="00451293"/>
    <w:rsid w:val="004530DD"/>
    <w:rsid w:val="00453118"/>
    <w:rsid w:val="00453D00"/>
    <w:rsid w:val="004550BD"/>
    <w:rsid w:val="00455C30"/>
    <w:rsid w:val="0045627E"/>
    <w:rsid w:val="004575DC"/>
    <w:rsid w:val="00460353"/>
    <w:rsid w:val="004629FE"/>
    <w:rsid w:val="00463DBA"/>
    <w:rsid w:val="00467845"/>
    <w:rsid w:val="00467B12"/>
    <w:rsid w:val="004708AE"/>
    <w:rsid w:val="00473660"/>
    <w:rsid w:val="0048052A"/>
    <w:rsid w:val="00481650"/>
    <w:rsid w:val="00484AF4"/>
    <w:rsid w:val="004871A2"/>
    <w:rsid w:val="00487A76"/>
    <w:rsid w:val="00492768"/>
    <w:rsid w:val="004A2B69"/>
    <w:rsid w:val="004A487E"/>
    <w:rsid w:val="004A5268"/>
    <w:rsid w:val="004A63BC"/>
    <w:rsid w:val="004B1CB1"/>
    <w:rsid w:val="004B7A40"/>
    <w:rsid w:val="004D0B87"/>
    <w:rsid w:val="004D7835"/>
    <w:rsid w:val="004E0C41"/>
    <w:rsid w:val="004E1481"/>
    <w:rsid w:val="004E3DBC"/>
    <w:rsid w:val="004E44A3"/>
    <w:rsid w:val="004E5C59"/>
    <w:rsid w:val="004E5FCC"/>
    <w:rsid w:val="004E670D"/>
    <w:rsid w:val="004F08A6"/>
    <w:rsid w:val="004F2D5D"/>
    <w:rsid w:val="004F335D"/>
    <w:rsid w:val="004F5699"/>
    <w:rsid w:val="005014A8"/>
    <w:rsid w:val="00505042"/>
    <w:rsid w:val="00507F0B"/>
    <w:rsid w:val="0051082C"/>
    <w:rsid w:val="00512932"/>
    <w:rsid w:val="00512A20"/>
    <w:rsid w:val="00513383"/>
    <w:rsid w:val="005133E0"/>
    <w:rsid w:val="0051617A"/>
    <w:rsid w:val="0052017F"/>
    <w:rsid w:val="00522D65"/>
    <w:rsid w:val="00525189"/>
    <w:rsid w:val="005276F0"/>
    <w:rsid w:val="005424DF"/>
    <w:rsid w:val="00542D40"/>
    <w:rsid w:val="00544A43"/>
    <w:rsid w:val="00545EF9"/>
    <w:rsid w:val="00547E2B"/>
    <w:rsid w:val="00552EDB"/>
    <w:rsid w:val="005549FA"/>
    <w:rsid w:val="00556744"/>
    <w:rsid w:val="00557BE1"/>
    <w:rsid w:val="00564B61"/>
    <w:rsid w:val="0056567C"/>
    <w:rsid w:val="00565D89"/>
    <w:rsid w:val="0057006C"/>
    <w:rsid w:val="0057024F"/>
    <w:rsid w:val="00570B3B"/>
    <w:rsid w:val="00573CF4"/>
    <w:rsid w:val="005871AD"/>
    <w:rsid w:val="0059512F"/>
    <w:rsid w:val="005964A2"/>
    <w:rsid w:val="005A1157"/>
    <w:rsid w:val="005A2A61"/>
    <w:rsid w:val="005A5D2C"/>
    <w:rsid w:val="005A63B8"/>
    <w:rsid w:val="005B6573"/>
    <w:rsid w:val="005B71F2"/>
    <w:rsid w:val="005B76AE"/>
    <w:rsid w:val="005C51FB"/>
    <w:rsid w:val="005C6D18"/>
    <w:rsid w:val="005D0EAD"/>
    <w:rsid w:val="005D0EFA"/>
    <w:rsid w:val="005D1100"/>
    <w:rsid w:val="005D16FF"/>
    <w:rsid w:val="005D170E"/>
    <w:rsid w:val="005D1FEC"/>
    <w:rsid w:val="005D22CE"/>
    <w:rsid w:val="005D3946"/>
    <w:rsid w:val="005D4580"/>
    <w:rsid w:val="005D6CAA"/>
    <w:rsid w:val="005D7472"/>
    <w:rsid w:val="005D76B8"/>
    <w:rsid w:val="005E2ADB"/>
    <w:rsid w:val="005E2DA5"/>
    <w:rsid w:val="005E7C00"/>
    <w:rsid w:val="0060520F"/>
    <w:rsid w:val="00607E96"/>
    <w:rsid w:val="00610CBB"/>
    <w:rsid w:val="00610E36"/>
    <w:rsid w:val="006114C9"/>
    <w:rsid w:val="006138AC"/>
    <w:rsid w:val="00615E4F"/>
    <w:rsid w:val="00617DD5"/>
    <w:rsid w:val="00621897"/>
    <w:rsid w:val="00624CD5"/>
    <w:rsid w:val="0063026B"/>
    <w:rsid w:val="00632E6E"/>
    <w:rsid w:val="006344B8"/>
    <w:rsid w:val="00635508"/>
    <w:rsid w:val="0063615C"/>
    <w:rsid w:val="006407CC"/>
    <w:rsid w:val="00644B76"/>
    <w:rsid w:val="00645769"/>
    <w:rsid w:val="006459A8"/>
    <w:rsid w:val="00647658"/>
    <w:rsid w:val="006546A9"/>
    <w:rsid w:val="006546CC"/>
    <w:rsid w:val="00654888"/>
    <w:rsid w:val="006553B6"/>
    <w:rsid w:val="00662111"/>
    <w:rsid w:val="00663239"/>
    <w:rsid w:val="00666ACD"/>
    <w:rsid w:val="00667D81"/>
    <w:rsid w:val="006727A3"/>
    <w:rsid w:val="00676D37"/>
    <w:rsid w:val="006814AF"/>
    <w:rsid w:val="00682098"/>
    <w:rsid w:val="00682401"/>
    <w:rsid w:val="006840C1"/>
    <w:rsid w:val="00684A80"/>
    <w:rsid w:val="0068624F"/>
    <w:rsid w:val="0069266C"/>
    <w:rsid w:val="0069438D"/>
    <w:rsid w:val="00697CE4"/>
    <w:rsid w:val="006A28A2"/>
    <w:rsid w:val="006A478D"/>
    <w:rsid w:val="006B2BA4"/>
    <w:rsid w:val="006B5CB5"/>
    <w:rsid w:val="006C128A"/>
    <w:rsid w:val="006C2F06"/>
    <w:rsid w:val="006C4301"/>
    <w:rsid w:val="006C6DC9"/>
    <w:rsid w:val="006D09AB"/>
    <w:rsid w:val="006D1AC0"/>
    <w:rsid w:val="006D5837"/>
    <w:rsid w:val="006D770B"/>
    <w:rsid w:val="006D783A"/>
    <w:rsid w:val="006E08FB"/>
    <w:rsid w:val="006E331E"/>
    <w:rsid w:val="006E72B1"/>
    <w:rsid w:val="006F24EF"/>
    <w:rsid w:val="006F6614"/>
    <w:rsid w:val="00701268"/>
    <w:rsid w:val="00701538"/>
    <w:rsid w:val="007033CE"/>
    <w:rsid w:val="0070366B"/>
    <w:rsid w:val="00704E37"/>
    <w:rsid w:val="00706D8D"/>
    <w:rsid w:val="007073D6"/>
    <w:rsid w:val="0070792B"/>
    <w:rsid w:val="007110CB"/>
    <w:rsid w:val="007121C8"/>
    <w:rsid w:val="00712A62"/>
    <w:rsid w:val="00712E8D"/>
    <w:rsid w:val="00713D5F"/>
    <w:rsid w:val="0071471A"/>
    <w:rsid w:val="00716261"/>
    <w:rsid w:val="007259D0"/>
    <w:rsid w:val="00726D58"/>
    <w:rsid w:val="00731D1F"/>
    <w:rsid w:val="00732D51"/>
    <w:rsid w:val="00734812"/>
    <w:rsid w:val="00735024"/>
    <w:rsid w:val="0073766D"/>
    <w:rsid w:val="00740313"/>
    <w:rsid w:val="00741C3B"/>
    <w:rsid w:val="0074200C"/>
    <w:rsid w:val="007427D7"/>
    <w:rsid w:val="00751141"/>
    <w:rsid w:val="00760473"/>
    <w:rsid w:val="00764D30"/>
    <w:rsid w:val="00765A41"/>
    <w:rsid w:val="00767453"/>
    <w:rsid w:val="00770D62"/>
    <w:rsid w:val="0077127B"/>
    <w:rsid w:val="007722DF"/>
    <w:rsid w:val="007747AE"/>
    <w:rsid w:val="007754AF"/>
    <w:rsid w:val="00775B75"/>
    <w:rsid w:val="007761A5"/>
    <w:rsid w:val="007768BB"/>
    <w:rsid w:val="007805F6"/>
    <w:rsid w:val="00780916"/>
    <w:rsid w:val="00783E4F"/>
    <w:rsid w:val="007854B9"/>
    <w:rsid w:val="0078574D"/>
    <w:rsid w:val="00787370"/>
    <w:rsid w:val="007909F7"/>
    <w:rsid w:val="00790B2B"/>
    <w:rsid w:val="00793B55"/>
    <w:rsid w:val="007954B6"/>
    <w:rsid w:val="007964ED"/>
    <w:rsid w:val="007A50AB"/>
    <w:rsid w:val="007B5DAB"/>
    <w:rsid w:val="007C0287"/>
    <w:rsid w:val="007C0863"/>
    <w:rsid w:val="007C33D6"/>
    <w:rsid w:val="007C71DD"/>
    <w:rsid w:val="007D0420"/>
    <w:rsid w:val="007D1111"/>
    <w:rsid w:val="007D131C"/>
    <w:rsid w:val="007D1570"/>
    <w:rsid w:val="007D3199"/>
    <w:rsid w:val="007D70B9"/>
    <w:rsid w:val="007D7C26"/>
    <w:rsid w:val="007E092A"/>
    <w:rsid w:val="007E5133"/>
    <w:rsid w:val="007E7AB3"/>
    <w:rsid w:val="007E7B90"/>
    <w:rsid w:val="007F75E6"/>
    <w:rsid w:val="007F7AA3"/>
    <w:rsid w:val="00803B36"/>
    <w:rsid w:val="008050F7"/>
    <w:rsid w:val="00806934"/>
    <w:rsid w:val="00812222"/>
    <w:rsid w:val="008130C3"/>
    <w:rsid w:val="008134A2"/>
    <w:rsid w:val="00813509"/>
    <w:rsid w:val="00813B09"/>
    <w:rsid w:val="00814BDE"/>
    <w:rsid w:val="00814DA3"/>
    <w:rsid w:val="00815705"/>
    <w:rsid w:val="0081793A"/>
    <w:rsid w:val="0082254E"/>
    <w:rsid w:val="00823638"/>
    <w:rsid w:val="00823B1D"/>
    <w:rsid w:val="0082637A"/>
    <w:rsid w:val="00827433"/>
    <w:rsid w:val="00827962"/>
    <w:rsid w:val="00832FB0"/>
    <w:rsid w:val="00833C61"/>
    <w:rsid w:val="00840728"/>
    <w:rsid w:val="00844F28"/>
    <w:rsid w:val="00845110"/>
    <w:rsid w:val="00845865"/>
    <w:rsid w:val="00850D56"/>
    <w:rsid w:val="00851400"/>
    <w:rsid w:val="0085299D"/>
    <w:rsid w:val="00855AA5"/>
    <w:rsid w:val="008563DE"/>
    <w:rsid w:val="00857785"/>
    <w:rsid w:val="0086062F"/>
    <w:rsid w:val="0086111B"/>
    <w:rsid w:val="00865240"/>
    <w:rsid w:val="008719DA"/>
    <w:rsid w:val="00874DB5"/>
    <w:rsid w:val="00874DE5"/>
    <w:rsid w:val="008803BA"/>
    <w:rsid w:val="00880D86"/>
    <w:rsid w:val="008837CD"/>
    <w:rsid w:val="0088654C"/>
    <w:rsid w:val="00894D48"/>
    <w:rsid w:val="0089528D"/>
    <w:rsid w:val="008961F0"/>
    <w:rsid w:val="008978D4"/>
    <w:rsid w:val="008A02BE"/>
    <w:rsid w:val="008A0CBB"/>
    <w:rsid w:val="008A3F5F"/>
    <w:rsid w:val="008B19FA"/>
    <w:rsid w:val="008B240D"/>
    <w:rsid w:val="008B2C47"/>
    <w:rsid w:val="008B4854"/>
    <w:rsid w:val="008B55FD"/>
    <w:rsid w:val="008C0A9F"/>
    <w:rsid w:val="008C13F5"/>
    <w:rsid w:val="008C33C8"/>
    <w:rsid w:val="008C33F6"/>
    <w:rsid w:val="008C37C0"/>
    <w:rsid w:val="008C72D8"/>
    <w:rsid w:val="008E1DFE"/>
    <w:rsid w:val="008E1ECE"/>
    <w:rsid w:val="008E3285"/>
    <w:rsid w:val="008E75AC"/>
    <w:rsid w:val="008F145E"/>
    <w:rsid w:val="008F216F"/>
    <w:rsid w:val="008F47AB"/>
    <w:rsid w:val="008F5BE3"/>
    <w:rsid w:val="008F5C76"/>
    <w:rsid w:val="009041BE"/>
    <w:rsid w:val="00904EF7"/>
    <w:rsid w:val="009100EF"/>
    <w:rsid w:val="00912A68"/>
    <w:rsid w:val="009165C8"/>
    <w:rsid w:val="00917AB2"/>
    <w:rsid w:val="00921281"/>
    <w:rsid w:val="009223A4"/>
    <w:rsid w:val="00924E5B"/>
    <w:rsid w:val="00927AC9"/>
    <w:rsid w:val="00927EC4"/>
    <w:rsid w:val="00930C67"/>
    <w:rsid w:val="00931537"/>
    <w:rsid w:val="00931969"/>
    <w:rsid w:val="009319EA"/>
    <w:rsid w:val="00932FBD"/>
    <w:rsid w:val="00936A9F"/>
    <w:rsid w:val="00936FF6"/>
    <w:rsid w:val="009372B1"/>
    <w:rsid w:val="0094089B"/>
    <w:rsid w:val="00942AEF"/>
    <w:rsid w:val="00944617"/>
    <w:rsid w:val="00952939"/>
    <w:rsid w:val="00952BCD"/>
    <w:rsid w:val="009537C7"/>
    <w:rsid w:val="00953AEB"/>
    <w:rsid w:val="00955493"/>
    <w:rsid w:val="00955AC6"/>
    <w:rsid w:val="009578A1"/>
    <w:rsid w:val="00961FFB"/>
    <w:rsid w:val="0096219D"/>
    <w:rsid w:val="00963DA0"/>
    <w:rsid w:val="00966015"/>
    <w:rsid w:val="0096722D"/>
    <w:rsid w:val="009746C4"/>
    <w:rsid w:val="00975040"/>
    <w:rsid w:val="00975191"/>
    <w:rsid w:val="009771F7"/>
    <w:rsid w:val="009815C4"/>
    <w:rsid w:val="00984C85"/>
    <w:rsid w:val="00986B90"/>
    <w:rsid w:val="00996D47"/>
    <w:rsid w:val="009978DA"/>
    <w:rsid w:val="009A02B4"/>
    <w:rsid w:val="009A258C"/>
    <w:rsid w:val="009A6228"/>
    <w:rsid w:val="009A675E"/>
    <w:rsid w:val="009B0AAF"/>
    <w:rsid w:val="009B3A69"/>
    <w:rsid w:val="009B58C0"/>
    <w:rsid w:val="009B6E56"/>
    <w:rsid w:val="009C1B4B"/>
    <w:rsid w:val="009C42E9"/>
    <w:rsid w:val="009C7BC4"/>
    <w:rsid w:val="009D0347"/>
    <w:rsid w:val="009D085A"/>
    <w:rsid w:val="009D3DCC"/>
    <w:rsid w:val="009D440A"/>
    <w:rsid w:val="009D6157"/>
    <w:rsid w:val="009E129A"/>
    <w:rsid w:val="009E13A3"/>
    <w:rsid w:val="009E1616"/>
    <w:rsid w:val="009F0DC0"/>
    <w:rsid w:val="009F434B"/>
    <w:rsid w:val="009F4357"/>
    <w:rsid w:val="009F6706"/>
    <w:rsid w:val="00A00870"/>
    <w:rsid w:val="00A0127E"/>
    <w:rsid w:val="00A013D4"/>
    <w:rsid w:val="00A032A5"/>
    <w:rsid w:val="00A052BC"/>
    <w:rsid w:val="00A1482D"/>
    <w:rsid w:val="00A15D7F"/>
    <w:rsid w:val="00A161DC"/>
    <w:rsid w:val="00A17B33"/>
    <w:rsid w:val="00A200D9"/>
    <w:rsid w:val="00A234EF"/>
    <w:rsid w:val="00A32AF8"/>
    <w:rsid w:val="00A370A0"/>
    <w:rsid w:val="00A3779E"/>
    <w:rsid w:val="00A40E4E"/>
    <w:rsid w:val="00A42AF9"/>
    <w:rsid w:val="00A43F69"/>
    <w:rsid w:val="00A44B08"/>
    <w:rsid w:val="00A45FAB"/>
    <w:rsid w:val="00A51BBE"/>
    <w:rsid w:val="00A51E21"/>
    <w:rsid w:val="00A52630"/>
    <w:rsid w:val="00A54A9A"/>
    <w:rsid w:val="00A55FFF"/>
    <w:rsid w:val="00A62FE1"/>
    <w:rsid w:val="00A70E0F"/>
    <w:rsid w:val="00A755C9"/>
    <w:rsid w:val="00A824E4"/>
    <w:rsid w:val="00A83608"/>
    <w:rsid w:val="00A84003"/>
    <w:rsid w:val="00A84BF9"/>
    <w:rsid w:val="00A85B6B"/>
    <w:rsid w:val="00A86D3A"/>
    <w:rsid w:val="00A90A51"/>
    <w:rsid w:val="00A931B7"/>
    <w:rsid w:val="00AA1937"/>
    <w:rsid w:val="00AA269A"/>
    <w:rsid w:val="00AA315E"/>
    <w:rsid w:val="00AB106E"/>
    <w:rsid w:val="00AB3C2D"/>
    <w:rsid w:val="00AB516C"/>
    <w:rsid w:val="00AB5DA8"/>
    <w:rsid w:val="00AC122F"/>
    <w:rsid w:val="00AC432D"/>
    <w:rsid w:val="00AC6453"/>
    <w:rsid w:val="00AC6BAD"/>
    <w:rsid w:val="00AC7AD1"/>
    <w:rsid w:val="00AD2805"/>
    <w:rsid w:val="00AD3472"/>
    <w:rsid w:val="00AD460B"/>
    <w:rsid w:val="00AD49E9"/>
    <w:rsid w:val="00AD6169"/>
    <w:rsid w:val="00AE23F9"/>
    <w:rsid w:val="00AE3EE5"/>
    <w:rsid w:val="00AF02AC"/>
    <w:rsid w:val="00AF1D9A"/>
    <w:rsid w:val="00AF2AE0"/>
    <w:rsid w:val="00AF3DAA"/>
    <w:rsid w:val="00AF5A23"/>
    <w:rsid w:val="00B0062E"/>
    <w:rsid w:val="00B03DA7"/>
    <w:rsid w:val="00B050F1"/>
    <w:rsid w:val="00B05574"/>
    <w:rsid w:val="00B05932"/>
    <w:rsid w:val="00B07771"/>
    <w:rsid w:val="00B0787F"/>
    <w:rsid w:val="00B17BCD"/>
    <w:rsid w:val="00B20730"/>
    <w:rsid w:val="00B213A0"/>
    <w:rsid w:val="00B22B6B"/>
    <w:rsid w:val="00B34F3C"/>
    <w:rsid w:val="00B35BFD"/>
    <w:rsid w:val="00B37A6C"/>
    <w:rsid w:val="00B42550"/>
    <w:rsid w:val="00B46B03"/>
    <w:rsid w:val="00B5071C"/>
    <w:rsid w:val="00B52807"/>
    <w:rsid w:val="00B53229"/>
    <w:rsid w:val="00B55A7F"/>
    <w:rsid w:val="00B60904"/>
    <w:rsid w:val="00B61E9E"/>
    <w:rsid w:val="00B63912"/>
    <w:rsid w:val="00B66097"/>
    <w:rsid w:val="00B70B62"/>
    <w:rsid w:val="00B72C8C"/>
    <w:rsid w:val="00B749DC"/>
    <w:rsid w:val="00B75DBA"/>
    <w:rsid w:val="00B7686E"/>
    <w:rsid w:val="00B80387"/>
    <w:rsid w:val="00B82A89"/>
    <w:rsid w:val="00B90295"/>
    <w:rsid w:val="00B9084C"/>
    <w:rsid w:val="00B93999"/>
    <w:rsid w:val="00B96028"/>
    <w:rsid w:val="00BA2DF4"/>
    <w:rsid w:val="00BA3E94"/>
    <w:rsid w:val="00BA5501"/>
    <w:rsid w:val="00BA74B5"/>
    <w:rsid w:val="00BB0AC8"/>
    <w:rsid w:val="00BB1F41"/>
    <w:rsid w:val="00BB472A"/>
    <w:rsid w:val="00BB5368"/>
    <w:rsid w:val="00BC5739"/>
    <w:rsid w:val="00BC69C8"/>
    <w:rsid w:val="00BD00C3"/>
    <w:rsid w:val="00BD2E7D"/>
    <w:rsid w:val="00BD52E7"/>
    <w:rsid w:val="00BD6829"/>
    <w:rsid w:val="00BD6BE3"/>
    <w:rsid w:val="00BD75B2"/>
    <w:rsid w:val="00BE2FB3"/>
    <w:rsid w:val="00BE325E"/>
    <w:rsid w:val="00BE5F1C"/>
    <w:rsid w:val="00BE7EC0"/>
    <w:rsid w:val="00BF1688"/>
    <w:rsid w:val="00BF1F6E"/>
    <w:rsid w:val="00BF358E"/>
    <w:rsid w:val="00BF405D"/>
    <w:rsid w:val="00BF536D"/>
    <w:rsid w:val="00BF5402"/>
    <w:rsid w:val="00BF5732"/>
    <w:rsid w:val="00BF61E2"/>
    <w:rsid w:val="00BF6BEA"/>
    <w:rsid w:val="00C01319"/>
    <w:rsid w:val="00C02E66"/>
    <w:rsid w:val="00C037C9"/>
    <w:rsid w:val="00C0567B"/>
    <w:rsid w:val="00C10FC2"/>
    <w:rsid w:val="00C1113C"/>
    <w:rsid w:val="00C122C2"/>
    <w:rsid w:val="00C145AD"/>
    <w:rsid w:val="00C152DE"/>
    <w:rsid w:val="00C16BBB"/>
    <w:rsid w:val="00C16CF3"/>
    <w:rsid w:val="00C22099"/>
    <w:rsid w:val="00C24218"/>
    <w:rsid w:val="00C301AE"/>
    <w:rsid w:val="00C309E3"/>
    <w:rsid w:val="00C30F26"/>
    <w:rsid w:val="00C32C53"/>
    <w:rsid w:val="00C40A30"/>
    <w:rsid w:val="00C41620"/>
    <w:rsid w:val="00C43FE7"/>
    <w:rsid w:val="00C47C14"/>
    <w:rsid w:val="00C50608"/>
    <w:rsid w:val="00C53079"/>
    <w:rsid w:val="00C53885"/>
    <w:rsid w:val="00C53AAA"/>
    <w:rsid w:val="00C60338"/>
    <w:rsid w:val="00C632E5"/>
    <w:rsid w:val="00C6492B"/>
    <w:rsid w:val="00C66585"/>
    <w:rsid w:val="00C67E53"/>
    <w:rsid w:val="00C702B6"/>
    <w:rsid w:val="00C70BD0"/>
    <w:rsid w:val="00C72F2C"/>
    <w:rsid w:val="00C84F94"/>
    <w:rsid w:val="00C852B6"/>
    <w:rsid w:val="00C862E1"/>
    <w:rsid w:val="00C86408"/>
    <w:rsid w:val="00C91815"/>
    <w:rsid w:val="00C9357C"/>
    <w:rsid w:val="00C95310"/>
    <w:rsid w:val="00C958CD"/>
    <w:rsid w:val="00C9704C"/>
    <w:rsid w:val="00CA31BC"/>
    <w:rsid w:val="00CA3865"/>
    <w:rsid w:val="00CA7BED"/>
    <w:rsid w:val="00CB0A7C"/>
    <w:rsid w:val="00CB0EC7"/>
    <w:rsid w:val="00CB13C5"/>
    <w:rsid w:val="00CB15F4"/>
    <w:rsid w:val="00CB182C"/>
    <w:rsid w:val="00CB27A9"/>
    <w:rsid w:val="00CB40BA"/>
    <w:rsid w:val="00CB4B14"/>
    <w:rsid w:val="00CB50EE"/>
    <w:rsid w:val="00CC25CE"/>
    <w:rsid w:val="00CC53E3"/>
    <w:rsid w:val="00CD1108"/>
    <w:rsid w:val="00CD3FCB"/>
    <w:rsid w:val="00CD7241"/>
    <w:rsid w:val="00CE58BD"/>
    <w:rsid w:val="00CE5C8A"/>
    <w:rsid w:val="00CE7667"/>
    <w:rsid w:val="00CF0BAA"/>
    <w:rsid w:val="00CF616A"/>
    <w:rsid w:val="00D01C84"/>
    <w:rsid w:val="00D038D6"/>
    <w:rsid w:val="00D0545C"/>
    <w:rsid w:val="00D06177"/>
    <w:rsid w:val="00D0639A"/>
    <w:rsid w:val="00D07B4D"/>
    <w:rsid w:val="00D12E70"/>
    <w:rsid w:val="00D14F94"/>
    <w:rsid w:val="00D20EF2"/>
    <w:rsid w:val="00D2140C"/>
    <w:rsid w:val="00D24E2A"/>
    <w:rsid w:val="00D24E83"/>
    <w:rsid w:val="00D25536"/>
    <w:rsid w:val="00D26A45"/>
    <w:rsid w:val="00D27823"/>
    <w:rsid w:val="00D31ECA"/>
    <w:rsid w:val="00D32FAA"/>
    <w:rsid w:val="00D333D8"/>
    <w:rsid w:val="00D415A3"/>
    <w:rsid w:val="00D4432B"/>
    <w:rsid w:val="00D453E8"/>
    <w:rsid w:val="00D45F9B"/>
    <w:rsid w:val="00D46F02"/>
    <w:rsid w:val="00D475BE"/>
    <w:rsid w:val="00D5086C"/>
    <w:rsid w:val="00D517A5"/>
    <w:rsid w:val="00D52FF6"/>
    <w:rsid w:val="00D57FB1"/>
    <w:rsid w:val="00D65091"/>
    <w:rsid w:val="00D70589"/>
    <w:rsid w:val="00D76ED5"/>
    <w:rsid w:val="00D77E6D"/>
    <w:rsid w:val="00D80861"/>
    <w:rsid w:val="00D81A54"/>
    <w:rsid w:val="00D82997"/>
    <w:rsid w:val="00D840F5"/>
    <w:rsid w:val="00D841C3"/>
    <w:rsid w:val="00D8563C"/>
    <w:rsid w:val="00D93806"/>
    <w:rsid w:val="00D943BA"/>
    <w:rsid w:val="00D943BF"/>
    <w:rsid w:val="00D96400"/>
    <w:rsid w:val="00D97B4B"/>
    <w:rsid w:val="00DA057E"/>
    <w:rsid w:val="00DA0AD0"/>
    <w:rsid w:val="00DA1448"/>
    <w:rsid w:val="00DA421E"/>
    <w:rsid w:val="00DB0D28"/>
    <w:rsid w:val="00DB1053"/>
    <w:rsid w:val="00DB4B6C"/>
    <w:rsid w:val="00DB57BF"/>
    <w:rsid w:val="00DB7C89"/>
    <w:rsid w:val="00DC1C0E"/>
    <w:rsid w:val="00DC7160"/>
    <w:rsid w:val="00DD25F7"/>
    <w:rsid w:val="00DD2908"/>
    <w:rsid w:val="00DD6278"/>
    <w:rsid w:val="00DD6DBA"/>
    <w:rsid w:val="00DD6E4B"/>
    <w:rsid w:val="00DE0340"/>
    <w:rsid w:val="00DE29DF"/>
    <w:rsid w:val="00DF21F7"/>
    <w:rsid w:val="00DF5BD9"/>
    <w:rsid w:val="00DF6AB5"/>
    <w:rsid w:val="00E00984"/>
    <w:rsid w:val="00E05F32"/>
    <w:rsid w:val="00E07772"/>
    <w:rsid w:val="00E12679"/>
    <w:rsid w:val="00E13B29"/>
    <w:rsid w:val="00E14152"/>
    <w:rsid w:val="00E152E3"/>
    <w:rsid w:val="00E15AA0"/>
    <w:rsid w:val="00E16960"/>
    <w:rsid w:val="00E21E31"/>
    <w:rsid w:val="00E2366E"/>
    <w:rsid w:val="00E23A8E"/>
    <w:rsid w:val="00E333FE"/>
    <w:rsid w:val="00E3368B"/>
    <w:rsid w:val="00E34075"/>
    <w:rsid w:val="00E35692"/>
    <w:rsid w:val="00E418DD"/>
    <w:rsid w:val="00E42CFF"/>
    <w:rsid w:val="00E441A2"/>
    <w:rsid w:val="00E557ED"/>
    <w:rsid w:val="00E62CC7"/>
    <w:rsid w:val="00E7002F"/>
    <w:rsid w:val="00E72868"/>
    <w:rsid w:val="00E738FB"/>
    <w:rsid w:val="00E751D3"/>
    <w:rsid w:val="00E75417"/>
    <w:rsid w:val="00E758BE"/>
    <w:rsid w:val="00E75CE8"/>
    <w:rsid w:val="00E8318B"/>
    <w:rsid w:val="00E842CC"/>
    <w:rsid w:val="00E85BE8"/>
    <w:rsid w:val="00E9269B"/>
    <w:rsid w:val="00E954E8"/>
    <w:rsid w:val="00E96094"/>
    <w:rsid w:val="00E971F8"/>
    <w:rsid w:val="00EA371C"/>
    <w:rsid w:val="00EB270D"/>
    <w:rsid w:val="00EB47BC"/>
    <w:rsid w:val="00EC10B7"/>
    <w:rsid w:val="00EC7665"/>
    <w:rsid w:val="00ED0B32"/>
    <w:rsid w:val="00ED0F72"/>
    <w:rsid w:val="00ED3BF2"/>
    <w:rsid w:val="00ED4481"/>
    <w:rsid w:val="00ED76AA"/>
    <w:rsid w:val="00ED7AAC"/>
    <w:rsid w:val="00ED7BE2"/>
    <w:rsid w:val="00EE004E"/>
    <w:rsid w:val="00EE2A56"/>
    <w:rsid w:val="00EE4F9B"/>
    <w:rsid w:val="00EE5B1E"/>
    <w:rsid w:val="00EE5EF8"/>
    <w:rsid w:val="00EE7B54"/>
    <w:rsid w:val="00EF100E"/>
    <w:rsid w:val="00EF1E21"/>
    <w:rsid w:val="00EF3862"/>
    <w:rsid w:val="00EF38C7"/>
    <w:rsid w:val="00EF40DE"/>
    <w:rsid w:val="00EF7B9B"/>
    <w:rsid w:val="00F0369D"/>
    <w:rsid w:val="00F07C65"/>
    <w:rsid w:val="00F1277A"/>
    <w:rsid w:val="00F1466E"/>
    <w:rsid w:val="00F15597"/>
    <w:rsid w:val="00F156AA"/>
    <w:rsid w:val="00F16E48"/>
    <w:rsid w:val="00F17801"/>
    <w:rsid w:val="00F17F35"/>
    <w:rsid w:val="00F26B8B"/>
    <w:rsid w:val="00F27119"/>
    <w:rsid w:val="00F2751C"/>
    <w:rsid w:val="00F33909"/>
    <w:rsid w:val="00F343AD"/>
    <w:rsid w:val="00F40AB3"/>
    <w:rsid w:val="00F417B6"/>
    <w:rsid w:val="00F41DF7"/>
    <w:rsid w:val="00F42E9D"/>
    <w:rsid w:val="00F4418F"/>
    <w:rsid w:val="00F50A7B"/>
    <w:rsid w:val="00F51DEB"/>
    <w:rsid w:val="00F52E97"/>
    <w:rsid w:val="00F565A0"/>
    <w:rsid w:val="00F57B32"/>
    <w:rsid w:val="00F57C2E"/>
    <w:rsid w:val="00F61C89"/>
    <w:rsid w:val="00F6267C"/>
    <w:rsid w:val="00F628E0"/>
    <w:rsid w:val="00F65B30"/>
    <w:rsid w:val="00F65E28"/>
    <w:rsid w:val="00F66B5A"/>
    <w:rsid w:val="00F70DA9"/>
    <w:rsid w:val="00F70FB4"/>
    <w:rsid w:val="00F7166F"/>
    <w:rsid w:val="00F71F4A"/>
    <w:rsid w:val="00F77C9A"/>
    <w:rsid w:val="00F82BB5"/>
    <w:rsid w:val="00F837C5"/>
    <w:rsid w:val="00F85AAB"/>
    <w:rsid w:val="00F9028A"/>
    <w:rsid w:val="00F91473"/>
    <w:rsid w:val="00F93A3B"/>
    <w:rsid w:val="00F95305"/>
    <w:rsid w:val="00FA34BC"/>
    <w:rsid w:val="00FA4C8E"/>
    <w:rsid w:val="00FA4F6C"/>
    <w:rsid w:val="00FB02AA"/>
    <w:rsid w:val="00FB1A97"/>
    <w:rsid w:val="00FB32DA"/>
    <w:rsid w:val="00FB3BB9"/>
    <w:rsid w:val="00FB4C18"/>
    <w:rsid w:val="00FC3E81"/>
    <w:rsid w:val="00FC4156"/>
    <w:rsid w:val="00FC57CA"/>
    <w:rsid w:val="00FC5914"/>
    <w:rsid w:val="00FD2ECA"/>
    <w:rsid w:val="00FD60BE"/>
    <w:rsid w:val="00FD6464"/>
    <w:rsid w:val="00FD7884"/>
    <w:rsid w:val="00FE1112"/>
    <w:rsid w:val="00FE308E"/>
    <w:rsid w:val="00FE32B3"/>
    <w:rsid w:val="00FE656D"/>
    <w:rsid w:val="00FF1AE3"/>
    <w:rsid w:val="00FF4659"/>
    <w:rsid w:val="00FF4FDD"/>
    <w:rsid w:val="00FF7A34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7EBE9-98A0-4E15-9993-D1DC4B90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2024-04-12T06:14:00Z</dcterms:created>
  <dcterms:modified xsi:type="dcterms:W3CDTF">2024-04-12T07:13:00Z</dcterms:modified>
</cp:coreProperties>
</file>