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65F59" w:rsidRPr="00E81025" w:rsidRDefault="00665F59" w:rsidP="004A7FA1">
      <w:pPr>
        <w:pStyle w:val="2"/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A66ACA">
        <w:rPr>
          <w:rFonts w:ascii="Times New Roman" w:hAnsi="Times New Roman" w:cs="Times New Roman"/>
          <w:b/>
          <w:sz w:val="28"/>
          <w:szCs w:val="28"/>
        </w:rPr>
        <w:t>Круглоозерного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84573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292182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5CFD">
        <w:rPr>
          <w:rFonts w:ascii="Times New Roman" w:hAnsi="Times New Roman" w:cs="Times New Roman"/>
          <w:b/>
          <w:sz w:val="28"/>
          <w:szCs w:val="28"/>
        </w:rPr>
        <w:t>202</w:t>
      </w:r>
      <w:r w:rsidR="00013F93">
        <w:rPr>
          <w:rFonts w:ascii="Times New Roman" w:hAnsi="Times New Roman" w:cs="Times New Roman"/>
          <w:b/>
          <w:sz w:val="28"/>
          <w:szCs w:val="28"/>
        </w:rPr>
        <w:t>5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271"/>
        <w:gridCol w:w="742"/>
        <w:gridCol w:w="655"/>
        <w:gridCol w:w="789"/>
        <w:gridCol w:w="411"/>
        <w:gridCol w:w="411"/>
        <w:gridCol w:w="484"/>
        <w:gridCol w:w="507"/>
        <w:gridCol w:w="411"/>
        <w:gridCol w:w="411"/>
        <w:gridCol w:w="411"/>
        <w:gridCol w:w="411"/>
        <w:gridCol w:w="411"/>
        <w:gridCol w:w="411"/>
        <w:gridCol w:w="411"/>
        <w:gridCol w:w="411"/>
        <w:gridCol w:w="411"/>
        <w:gridCol w:w="411"/>
        <w:gridCol w:w="553"/>
        <w:gridCol w:w="661"/>
        <w:gridCol w:w="511"/>
        <w:gridCol w:w="1166"/>
        <w:gridCol w:w="1005"/>
      </w:tblGrid>
      <w:tr w:rsidR="002F2A30" w:rsidTr="00252DDC">
        <w:tc>
          <w:tcPr>
            <w:tcW w:w="737" w:type="pct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264" w:type="pct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2813" w:type="pct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703" w:type="pct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308" w:type="pct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176" w:type="pct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r w:rsidRPr="00032C66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252DDC">
        <w:tc>
          <w:tcPr>
            <w:tcW w:w="737" w:type="pct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4" w:type="pct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8" w:type="pct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1011" w:type="pct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703" w:type="pct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791" w:type="pct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176" w:type="pct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27" w:type="pct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308" w:type="pct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6" w:type="pct"/>
            <w:vMerge w:val="restart"/>
            <w:textDirection w:val="btLr"/>
          </w:tcPr>
          <w:p w:rsidR="002F2A30" w:rsidRPr="002F2A30" w:rsidRDefault="00032C6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032C66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2F2A30" w:rsidTr="00252DDC">
        <w:trPr>
          <w:cantSplit/>
          <w:trHeight w:val="1223"/>
        </w:trPr>
        <w:tc>
          <w:tcPr>
            <w:tcW w:w="737" w:type="pct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4" w:type="pct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8" w:type="pct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4" w:type="pct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176" w:type="pct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132" w:type="pct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220" w:type="pct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219" w:type="pct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176" w:type="pct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132" w:type="pct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132" w:type="pct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132" w:type="pct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132" w:type="pct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132" w:type="pct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176" w:type="pct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132" w:type="pct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176" w:type="pct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176" w:type="pct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176" w:type="pct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8" w:type="pct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220" w:type="pct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308" w:type="pct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" w:type="pct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52DDC">
        <w:tc>
          <w:tcPr>
            <w:tcW w:w="737" w:type="pct"/>
          </w:tcPr>
          <w:p w:rsidR="002F2A30" w:rsidRPr="00F921F7" w:rsidRDefault="00032C6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 Круглоозерное</w:t>
            </w:r>
          </w:p>
        </w:tc>
        <w:tc>
          <w:tcPr>
            <w:tcW w:w="264" w:type="pct"/>
          </w:tcPr>
          <w:p w:rsidR="002F2A30" w:rsidRPr="00896F34" w:rsidRDefault="00896F34" w:rsidP="00FB6BDC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F3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4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19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013F9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6" w:type="pct"/>
          </w:tcPr>
          <w:p w:rsidR="002F2A30" w:rsidRPr="00896F34" w:rsidRDefault="00896F34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F2A30" w:rsidTr="00252DDC">
        <w:tc>
          <w:tcPr>
            <w:tcW w:w="737" w:type="pct"/>
          </w:tcPr>
          <w:p w:rsidR="002F2A30" w:rsidRPr="00F921F7" w:rsidRDefault="00032C66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 Кирилловка</w:t>
            </w:r>
          </w:p>
        </w:tc>
        <w:tc>
          <w:tcPr>
            <w:tcW w:w="264" w:type="pct"/>
          </w:tcPr>
          <w:p w:rsidR="002F2A30" w:rsidRPr="00896F34" w:rsidRDefault="00896F34" w:rsidP="00FB6BDC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F3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4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19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F2A30" w:rsidTr="00252DDC">
        <w:tc>
          <w:tcPr>
            <w:tcW w:w="737" w:type="pct"/>
          </w:tcPr>
          <w:p w:rsidR="002F2A30" w:rsidRPr="00F921F7" w:rsidRDefault="00032C6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 Гандичи</w:t>
            </w:r>
          </w:p>
        </w:tc>
        <w:tc>
          <w:tcPr>
            <w:tcW w:w="264" w:type="pct"/>
          </w:tcPr>
          <w:p w:rsidR="002F2A30" w:rsidRPr="00896F34" w:rsidRDefault="00896F34" w:rsidP="00FB6BDC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F3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4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19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F2A30" w:rsidTr="00252DDC">
        <w:tc>
          <w:tcPr>
            <w:tcW w:w="737" w:type="pct"/>
          </w:tcPr>
          <w:p w:rsidR="002F2A30" w:rsidRDefault="00032C66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264" w:type="pct"/>
          </w:tcPr>
          <w:p w:rsidR="002F2A30" w:rsidRPr="00896F34" w:rsidRDefault="00896F34" w:rsidP="00FB6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4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19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013F93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F2A30" w:rsidTr="00252DDC">
        <w:tc>
          <w:tcPr>
            <w:tcW w:w="737" w:type="pct"/>
          </w:tcPr>
          <w:p w:rsidR="002F2A30" w:rsidRPr="002F2A30" w:rsidRDefault="00032C66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264" w:type="pct"/>
          </w:tcPr>
          <w:p w:rsidR="002F2A30" w:rsidRPr="00896F34" w:rsidRDefault="00896F34" w:rsidP="00FB6B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64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19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6F3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2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0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08" w:type="pct"/>
          </w:tcPr>
          <w:p w:rsidR="002F2A30" w:rsidRPr="00896F34" w:rsidRDefault="00013F93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bookmarkStart w:id="0" w:name="_GoBack"/>
            <w:bookmarkEnd w:id="0"/>
          </w:p>
        </w:tc>
        <w:tc>
          <w:tcPr>
            <w:tcW w:w="176" w:type="pct"/>
          </w:tcPr>
          <w:p w:rsidR="002F2A30" w:rsidRPr="00896F34" w:rsidRDefault="00896F34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526C" w:rsidRPr="00065BC1" w:rsidRDefault="007B526C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526C" w:rsidRDefault="00665F59" w:rsidP="007B52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32C66">
        <w:rPr>
          <w:rFonts w:ascii="Times New Roman" w:hAnsi="Times New Roman" w:cs="Times New Roman"/>
          <w:sz w:val="28"/>
          <w:szCs w:val="28"/>
        </w:rPr>
        <w:t>Круглоозерного</w:t>
      </w:r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665F59" w:rsidRPr="00032C66" w:rsidRDefault="007B526C" w:rsidP="007B52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665F59" w:rsidRPr="006C593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65F59" w:rsidRPr="006C593A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292182">
        <w:rPr>
          <w:rFonts w:ascii="Times New Roman" w:hAnsi="Times New Roman" w:cs="Times New Roman"/>
          <w:sz w:val="28"/>
          <w:szCs w:val="28"/>
        </w:rPr>
        <w:t>И.Д. Савинкина</w:t>
      </w:r>
    </w:p>
    <w:sectPr w:rsidR="00665F59" w:rsidRPr="00032C66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A9F"/>
    <w:rsid w:val="00004227"/>
    <w:rsid w:val="00013F93"/>
    <w:rsid w:val="00032C66"/>
    <w:rsid w:val="00065BC1"/>
    <w:rsid w:val="0007267F"/>
    <w:rsid w:val="00085CFD"/>
    <w:rsid w:val="000B5463"/>
    <w:rsid w:val="000F02B7"/>
    <w:rsid w:val="0010137C"/>
    <w:rsid w:val="001056A4"/>
    <w:rsid w:val="00125520"/>
    <w:rsid w:val="00186076"/>
    <w:rsid w:val="00195609"/>
    <w:rsid w:val="001A4812"/>
    <w:rsid w:val="001E5162"/>
    <w:rsid w:val="00202FAA"/>
    <w:rsid w:val="00252DDC"/>
    <w:rsid w:val="002628A0"/>
    <w:rsid w:val="00292182"/>
    <w:rsid w:val="002F2A30"/>
    <w:rsid w:val="0034136F"/>
    <w:rsid w:val="00352B87"/>
    <w:rsid w:val="00371A11"/>
    <w:rsid w:val="003A6A53"/>
    <w:rsid w:val="003B1D60"/>
    <w:rsid w:val="003B4A51"/>
    <w:rsid w:val="00402536"/>
    <w:rsid w:val="004122A6"/>
    <w:rsid w:val="004A7FA1"/>
    <w:rsid w:val="00573027"/>
    <w:rsid w:val="0058763A"/>
    <w:rsid w:val="005A4D39"/>
    <w:rsid w:val="005C7ADA"/>
    <w:rsid w:val="006208DB"/>
    <w:rsid w:val="006244C0"/>
    <w:rsid w:val="00665F59"/>
    <w:rsid w:val="006676EC"/>
    <w:rsid w:val="006A1E2F"/>
    <w:rsid w:val="006C593A"/>
    <w:rsid w:val="006F0FFD"/>
    <w:rsid w:val="00746D62"/>
    <w:rsid w:val="0075118F"/>
    <w:rsid w:val="007769E1"/>
    <w:rsid w:val="0078545E"/>
    <w:rsid w:val="0079367F"/>
    <w:rsid w:val="007B526C"/>
    <w:rsid w:val="007C62E6"/>
    <w:rsid w:val="007E4246"/>
    <w:rsid w:val="00845731"/>
    <w:rsid w:val="00896F34"/>
    <w:rsid w:val="008A2173"/>
    <w:rsid w:val="008E128F"/>
    <w:rsid w:val="008F1D01"/>
    <w:rsid w:val="00921F23"/>
    <w:rsid w:val="009448A7"/>
    <w:rsid w:val="00A63C9E"/>
    <w:rsid w:val="00A66ACA"/>
    <w:rsid w:val="00AA5011"/>
    <w:rsid w:val="00AA6AC0"/>
    <w:rsid w:val="00AE49A7"/>
    <w:rsid w:val="00B53EAE"/>
    <w:rsid w:val="00B80A34"/>
    <w:rsid w:val="00B9433F"/>
    <w:rsid w:val="00BC399B"/>
    <w:rsid w:val="00BD2546"/>
    <w:rsid w:val="00BD3654"/>
    <w:rsid w:val="00CD4AC3"/>
    <w:rsid w:val="00D20A77"/>
    <w:rsid w:val="00D20FD2"/>
    <w:rsid w:val="00D709FA"/>
    <w:rsid w:val="00E27517"/>
    <w:rsid w:val="00E50776"/>
    <w:rsid w:val="00E67E00"/>
    <w:rsid w:val="00E81025"/>
    <w:rsid w:val="00E94A9F"/>
    <w:rsid w:val="00ED40E9"/>
    <w:rsid w:val="00F921F7"/>
    <w:rsid w:val="00FB6B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CB6BD"/>
  <w15:docId w15:val="{BF940C0F-FBAD-45BF-887E-03BC4F1E3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4A7F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4A7F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A32868-E614-45E2-A367-EF251688D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4</cp:revision>
  <cp:lastPrinted>2020-01-31T08:15:00Z</cp:lastPrinted>
  <dcterms:created xsi:type="dcterms:W3CDTF">2025-01-28T03:23:00Z</dcterms:created>
  <dcterms:modified xsi:type="dcterms:W3CDTF">2025-02-06T09:42:00Z</dcterms:modified>
</cp:coreProperties>
</file>